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7FE0" w14:textId="77777777" w:rsidR="00785A01" w:rsidRPr="0027257E" w:rsidRDefault="00785A01" w:rsidP="00785A01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257E">
        <w:rPr>
          <w:rFonts w:ascii="Times New Roman" w:eastAsia="Times New Roman" w:hAnsi="Times New Roman" w:cs="Times New Roman"/>
          <w:sz w:val="28"/>
          <w:szCs w:val="28"/>
        </w:rPr>
        <w:t>Clearmont Town Council</w:t>
      </w:r>
    </w:p>
    <w:p w14:paraId="0ED89624" w14:textId="0F9E68D8" w:rsidR="00E90E01" w:rsidRDefault="00E90E01" w:rsidP="00E90E0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Special</w:t>
      </w:r>
      <w:r w:rsidRPr="0027257E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</w:t>
      </w:r>
      <w:r w:rsidR="00DA510B">
        <w:rPr>
          <w:rFonts w:ascii="Times New Roman" w:eastAsia="Times New Roman" w:hAnsi="Times New Roman" w:cs="Times New Roman"/>
          <w:b/>
          <w:sz w:val="28"/>
          <w:szCs w:val="28"/>
        </w:rPr>
        <w:t xml:space="preserve"> Agenda</w:t>
      </w:r>
    </w:p>
    <w:p w14:paraId="47B1D1BF" w14:textId="6A13FB01" w:rsidR="009A750F" w:rsidRPr="0027257E" w:rsidRDefault="00082698" w:rsidP="00E90E0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Monday, February 10, 2025</w:t>
      </w:r>
    </w:p>
    <w:p w14:paraId="5406C6ED" w14:textId="77777777" w:rsidR="00E90E01" w:rsidRDefault="00E90E01" w:rsidP="00E90E01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2698">
        <w:rPr>
          <w:rFonts w:ascii="Times New Roman" w:eastAsia="Times New Roman" w:hAnsi="Times New Roman" w:cs="Times New Roman"/>
          <w:sz w:val="28"/>
          <w:szCs w:val="28"/>
        </w:rPr>
        <w:t>6:00 P.M</w:t>
      </w:r>
    </w:p>
    <w:p w14:paraId="1CF7DAC2" w14:textId="77777777" w:rsidR="00082698" w:rsidRDefault="00082698" w:rsidP="00E90E01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F9AC11F" w14:textId="77777777" w:rsidR="00082698" w:rsidRDefault="00082698" w:rsidP="00E90E01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6CBFF93" w14:textId="77777777" w:rsidR="00082698" w:rsidRDefault="00082698" w:rsidP="00E90E01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EA8AB80" w14:textId="77777777" w:rsidR="00082698" w:rsidRDefault="00082698" w:rsidP="00E90E01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39D11A9" w14:textId="77777777" w:rsidR="00082698" w:rsidRPr="0027257E" w:rsidRDefault="00082698" w:rsidP="00E90E01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30A5036" w14:textId="77777777" w:rsidR="00E90E01" w:rsidRPr="0027257E" w:rsidRDefault="00E90E01" w:rsidP="00E90E01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DB3E07C" w14:textId="77777777" w:rsidR="00E90E01" w:rsidRPr="00082698" w:rsidRDefault="00E90E01" w:rsidP="00E90E0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2698">
        <w:rPr>
          <w:rFonts w:ascii="Times New Roman" w:eastAsia="Times New Roman" w:hAnsi="Times New Roman" w:cs="Times New Roman"/>
          <w:b/>
          <w:bCs/>
        </w:rPr>
        <w:t>CALL MEETING TO ORDER and ATTENDANCE</w:t>
      </w:r>
    </w:p>
    <w:p w14:paraId="58B7F014" w14:textId="77777777" w:rsidR="00E90E01" w:rsidRPr="00082698" w:rsidRDefault="00E90E01" w:rsidP="00E90E01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14:paraId="238212D9" w14:textId="77777777" w:rsidR="00E90E01" w:rsidRPr="00082698" w:rsidRDefault="00E90E01" w:rsidP="00E90E0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2698">
        <w:rPr>
          <w:rFonts w:ascii="Times New Roman" w:eastAsia="Times New Roman" w:hAnsi="Times New Roman" w:cs="Times New Roman"/>
          <w:b/>
          <w:bCs/>
        </w:rPr>
        <w:t>PLEDGE OF ALLEGIANCE</w:t>
      </w:r>
    </w:p>
    <w:p w14:paraId="5019D1AB" w14:textId="77777777" w:rsidR="00E90E01" w:rsidRPr="00082698" w:rsidRDefault="00E90E01" w:rsidP="00E90E01">
      <w:pPr>
        <w:suppressAutoHyphens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14:paraId="20C88632" w14:textId="5F70411C" w:rsidR="00082698" w:rsidRPr="00082698" w:rsidRDefault="00E90E01" w:rsidP="0008269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2698">
        <w:rPr>
          <w:rFonts w:ascii="Times New Roman" w:eastAsia="Times New Roman" w:hAnsi="Times New Roman" w:cs="Times New Roman"/>
          <w:b/>
          <w:bCs/>
        </w:rPr>
        <w:t>VISITORS</w:t>
      </w:r>
    </w:p>
    <w:p w14:paraId="10D63B7E" w14:textId="77777777" w:rsidR="00E90E01" w:rsidRPr="00082698" w:rsidRDefault="00E90E01" w:rsidP="00E90E01">
      <w:pPr>
        <w:pStyle w:val="ListParagraph"/>
        <w:suppressAutoHyphens/>
        <w:autoSpaceDN w:val="0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bCs/>
        </w:rPr>
      </w:pPr>
    </w:p>
    <w:p w14:paraId="05B4F8B7" w14:textId="77777777" w:rsidR="00E90E01" w:rsidRPr="00082698" w:rsidRDefault="00E90E01" w:rsidP="00E90E0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2698">
        <w:rPr>
          <w:rFonts w:ascii="Times New Roman" w:eastAsia="Times New Roman" w:hAnsi="Times New Roman" w:cs="Times New Roman"/>
          <w:b/>
          <w:bCs/>
        </w:rPr>
        <w:t>APPROVAL OF CURRENT AGENDA</w:t>
      </w:r>
    </w:p>
    <w:p w14:paraId="4910F81F" w14:textId="77777777" w:rsidR="00E90E01" w:rsidRPr="00082698" w:rsidRDefault="00E90E01" w:rsidP="00E90E0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DF72C5D" w14:textId="516114FF" w:rsidR="009A750F" w:rsidRPr="00082698" w:rsidRDefault="009A750F" w:rsidP="009A750F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2698">
        <w:rPr>
          <w:rFonts w:ascii="Times New Roman" w:eastAsia="Times New Roman" w:hAnsi="Times New Roman" w:cs="Times New Roman"/>
          <w:b/>
          <w:bCs/>
        </w:rPr>
        <w:t>NEW BUSINESS</w:t>
      </w:r>
    </w:p>
    <w:p w14:paraId="48B8EC25" w14:textId="345B7291" w:rsidR="00082698" w:rsidRDefault="00082698" w:rsidP="00082698">
      <w:pPr>
        <w:pStyle w:val="ListParagraph"/>
        <w:numPr>
          <w:ilvl w:val="1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 options to complete Well #3 and close out DWSRF 226 Loan</w:t>
      </w:r>
    </w:p>
    <w:p w14:paraId="06EC2DF1" w14:textId="77777777" w:rsidR="009A750F" w:rsidRPr="009A750F" w:rsidRDefault="009A750F" w:rsidP="009A750F">
      <w:pPr>
        <w:pStyle w:val="ListParagraph"/>
        <w:rPr>
          <w:rFonts w:ascii="Times New Roman" w:eastAsia="Times New Roman" w:hAnsi="Times New Roman" w:cs="Times New Roman"/>
        </w:rPr>
      </w:pPr>
    </w:p>
    <w:p w14:paraId="2B0BA4AA" w14:textId="77777777" w:rsidR="00E90E01" w:rsidRPr="002D0C46" w:rsidRDefault="00E90E01" w:rsidP="00E90E01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2698">
        <w:rPr>
          <w:rFonts w:ascii="Times New Roman" w:eastAsia="Times New Roman" w:hAnsi="Times New Roman" w:cs="Times New Roman"/>
          <w:b/>
          <w:bCs/>
        </w:rPr>
        <w:t>NEXT MEETING</w:t>
      </w:r>
      <w:r w:rsidRPr="00000FFB">
        <w:rPr>
          <w:rFonts w:ascii="Times New Roman" w:eastAsia="Times New Roman" w:hAnsi="Times New Roman" w:cs="Times New Roman"/>
        </w:rPr>
        <w:t xml:space="preserve">: </w:t>
      </w:r>
    </w:p>
    <w:p w14:paraId="78B8DAB5" w14:textId="72D24D4D" w:rsidR="00E90E01" w:rsidRPr="00082698" w:rsidRDefault="00E90E01" w:rsidP="00082698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2698">
        <w:rPr>
          <w:rFonts w:ascii="Times New Roman" w:eastAsia="Times New Roman" w:hAnsi="Times New Roman" w:cs="Times New Roman"/>
        </w:rPr>
        <w:t xml:space="preserve">Regular Meeting </w:t>
      </w:r>
      <w:r w:rsidR="00082698">
        <w:rPr>
          <w:rFonts w:ascii="Times New Roman" w:eastAsia="Times New Roman" w:hAnsi="Times New Roman" w:cs="Times New Roman"/>
        </w:rPr>
        <w:t xml:space="preserve">at </w:t>
      </w:r>
      <w:r w:rsidRPr="00082698">
        <w:rPr>
          <w:rFonts w:ascii="Times New Roman" w:eastAsia="Times New Roman" w:hAnsi="Times New Roman" w:cs="Times New Roman"/>
        </w:rPr>
        <w:t xml:space="preserve">6 P.M., </w:t>
      </w:r>
      <w:r w:rsidR="00082698">
        <w:rPr>
          <w:rFonts w:ascii="Times New Roman" w:eastAsia="Times New Roman" w:hAnsi="Times New Roman" w:cs="Times New Roman"/>
        </w:rPr>
        <w:t>Monday February 17</w:t>
      </w:r>
      <w:proofErr w:type="gramStart"/>
      <w:r w:rsidR="00082698">
        <w:rPr>
          <w:rFonts w:ascii="Times New Roman" w:eastAsia="Times New Roman" w:hAnsi="Times New Roman" w:cs="Times New Roman"/>
        </w:rPr>
        <w:t xml:space="preserve"> 2025</w:t>
      </w:r>
      <w:proofErr w:type="gramEnd"/>
    </w:p>
    <w:p w14:paraId="66AB407F" w14:textId="77777777" w:rsidR="00E90E01" w:rsidRPr="002D0C46" w:rsidRDefault="00E90E01" w:rsidP="00E90E01">
      <w:pPr>
        <w:pStyle w:val="ListParagraph"/>
        <w:suppressAutoHyphens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52D633F5" w14:textId="77777777" w:rsidR="00E90E01" w:rsidRPr="00082698" w:rsidRDefault="00E90E01" w:rsidP="00E90E0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2698">
        <w:rPr>
          <w:rFonts w:ascii="Times New Roman" w:eastAsia="Times New Roman" w:hAnsi="Times New Roman" w:cs="Times New Roman"/>
          <w:b/>
          <w:bCs/>
        </w:rPr>
        <w:t>ADJOURNMENT</w:t>
      </w:r>
    </w:p>
    <w:p w14:paraId="1AC32101" w14:textId="77777777" w:rsidR="00973BA8" w:rsidRDefault="00973BA8"/>
    <w:sectPr w:rsidR="00973BA8" w:rsidSect="008F2AFA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5A3"/>
    <w:multiLevelType w:val="hybridMultilevel"/>
    <w:tmpl w:val="8516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F6C7E"/>
    <w:multiLevelType w:val="multilevel"/>
    <w:tmpl w:val="CE40E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4D43B8"/>
    <w:multiLevelType w:val="hybridMultilevel"/>
    <w:tmpl w:val="4190C6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2B06F0"/>
    <w:multiLevelType w:val="hybridMultilevel"/>
    <w:tmpl w:val="B5A2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4246A"/>
    <w:multiLevelType w:val="hybridMultilevel"/>
    <w:tmpl w:val="F782D0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911037"/>
    <w:multiLevelType w:val="hybridMultilevel"/>
    <w:tmpl w:val="5FDA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3598">
    <w:abstractNumId w:val="1"/>
  </w:num>
  <w:num w:numId="2" w16cid:durableId="1272666267">
    <w:abstractNumId w:val="3"/>
  </w:num>
  <w:num w:numId="3" w16cid:durableId="1856308655">
    <w:abstractNumId w:val="0"/>
  </w:num>
  <w:num w:numId="4" w16cid:durableId="2010057263">
    <w:abstractNumId w:val="5"/>
  </w:num>
  <w:num w:numId="5" w16cid:durableId="554392213">
    <w:abstractNumId w:val="4"/>
  </w:num>
  <w:num w:numId="6" w16cid:durableId="1418673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01"/>
    <w:rsid w:val="00082698"/>
    <w:rsid w:val="0040379A"/>
    <w:rsid w:val="0072155E"/>
    <w:rsid w:val="00785A01"/>
    <w:rsid w:val="008226A8"/>
    <w:rsid w:val="008803F3"/>
    <w:rsid w:val="008F2AFA"/>
    <w:rsid w:val="00973BA8"/>
    <w:rsid w:val="009A750F"/>
    <w:rsid w:val="00DA510B"/>
    <w:rsid w:val="00E9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677D"/>
  <w15:chartTrackingRefBased/>
  <w15:docId w15:val="{540B28BC-6E7A-471F-8F2F-E22EE701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E0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Clearmont</dc:creator>
  <cp:keywords/>
  <dc:description/>
  <cp:lastModifiedBy>Town of Clearmont</cp:lastModifiedBy>
  <cp:revision>2</cp:revision>
  <dcterms:created xsi:type="dcterms:W3CDTF">2025-02-07T18:18:00Z</dcterms:created>
  <dcterms:modified xsi:type="dcterms:W3CDTF">2025-02-07T18:18:00Z</dcterms:modified>
</cp:coreProperties>
</file>